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008" w:rsidRDefault="00157008" w:rsidP="00157008"/>
    <w:p w:rsidR="00157008" w:rsidRDefault="00157008" w:rsidP="00157008">
      <w:pPr>
        <w:pStyle w:val="Telobesedila"/>
      </w:pPr>
    </w:p>
    <w:p w:rsidR="00157008" w:rsidRDefault="00157008" w:rsidP="00157008">
      <w:pPr>
        <w:pStyle w:val="Telobesedila"/>
      </w:pPr>
    </w:p>
    <w:p w:rsidR="00157008" w:rsidRDefault="00157008" w:rsidP="00157008">
      <w:pPr>
        <w:pStyle w:val="Telobesedila"/>
      </w:pPr>
    </w:p>
    <w:p w:rsidR="00157008" w:rsidRDefault="00157008" w:rsidP="00157008">
      <w:pPr>
        <w:pStyle w:val="Telobesedila"/>
      </w:pPr>
      <w:r>
        <w:t>Kandidat za članstvo v Komisiji za podeljevanje Valvasorjevih nagrad, priznanj in diplom</w:t>
      </w:r>
    </w:p>
    <w:p w:rsidR="00157008" w:rsidRDefault="00157008" w:rsidP="00157008"/>
    <w:p w:rsidR="00157008" w:rsidRDefault="00157008" w:rsidP="00157008"/>
    <w:p w:rsidR="00157008" w:rsidRDefault="00157008" w:rsidP="00157008">
      <w:r>
        <w:t>Mandatno obdobje: 20</w:t>
      </w:r>
      <w:r w:rsidR="00F12292">
        <w:t>22</w:t>
      </w:r>
      <w:r>
        <w:t>–20</w:t>
      </w:r>
      <w:r w:rsidR="00D17CBA">
        <w:t>2</w:t>
      </w:r>
      <w:r w:rsidR="00F12292">
        <w:t>5</w:t>
      </w:r>
      <w:bookmarkStart w:id="0" w:name="_GoBack"/>
      <w:bookmarkEnd w:id="0"/>
    </w:p>
    <w:p w:rsidR="00157008" w:rsidRDefault="00157008" w:rsidP="00157008"/>
    <w:p w:rsidR="00157008" w:rsidRDefault="00157008" w:rsidP="00157008"/>
    <w:p w:rsidR="00157008" w:rsidRDefault="00157008" w:rsidP="00157008"/>
    <w:p w:rsidR="00157008" w:rsidRDefault="00157008" w:rsidP="00157008"/>
    <w:p w:rsidR="00157008" w:rsidRDefault="00157008" w:rsidP="00157008">
      <w:r>
        <w:t>IME  in  PRIIMEK  kandidata:_____________________________________</w:t>
      </w:r>
    </w:p>
    <w:p w:rsidR="00157008" w:rsidRDefault="00157008" w:rsidP="00157008"/>
    <w:p w:rsidR="00157008" w:rsidRDefault="00157008" w:rsidP="00157008"/>
    <w:p w:rsidR="00157008" w:rsidRDefault="00157008" w:rsidP="00157008">
      <w:r>
        <w:t>USTANOVA:__________________________________________________</w:t>
      </w:r>
    </w:p>
    <w:p w:rsidR="00157008" w:rsidRDefault="00157008" w:rsidP="00157008"/>
    <w:p w:rsidR="00157008" w:rsidRDefault="00157008" w:rsidP="00157008"/>
    <w:p w:rsidR="00157008" w:rsidRDefault="00157008" w:rsidP="00157008">
      <w:r>
        <w:t>DELOVNO MESTO:____________________________________________</w:t>
      </w:r>
    </w:p>
    <w:p w:rsidR="00157008" w:rsidRDefault="00157008" w:rsidP="00157008"/>
    <w:p w:rsidR="00157008" w:rsidRDefault="00157008" w:rsidP="00157008"/>
    <w:p w:rsidR="00157008" w:rsidRDefault="00157008" w:rsidP="00157008"/>
    <w:p w:rsidR="00157008" w:rsidRDefault="00157008" w:rsidP="00157008"/>
    <w:p w:rsidR="00157008" w:rsidRDefault="00157008" w:rsidP="00157008">
      <w:r>
        <w:t>Kandidat se s kandidaturo strinja.</w:t>
      </w:r>
    </w:p>
    <w:p w:rsidR="00157008" w:rsidRDefault="00157008" w:rsidP="00157008"/>
    <w:p w:rsidR="00157008" w:rsidRDefault="00157008" w:rsidP="00157008"/>
    <w:p w:rsidR="00157008" w:rsidRDefault="00157008" w:rsidP="00157008">
      <w:r>
        <w:t>Datum:__________________</w:t>
      </w:r>
    </w:p>
    <w:p w:rsidR="00157008" w:rsidRDefault="00157008" w:rsidP="00157008"/>
    <w:p w:rsidR="00157008" w:rsidRDefault="00157008" w:rsidP="00157008"/>
    <w:p w:rsidR="00157008" w:rsidRDefault="00157008" w:rsidP="00157008"/>
    <w:p w:rsidR="00157008" w:rsidRDefault="00157008" w:rsidP="00157008">
      <w:r>
        <w:t>Podpis kandidata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7008" w:rsidRDefault="00157008" w:rsidP="00157008"/>
    <w:p w:rsidR="00157008" w:rsidRDefault="00157008" w:rsidP="00157008"/>
    <w:p w:rsidR="00040FF7" w:rsidRDefault="00040FF7"/>
    <w:sectPr w:rsidR="00040FF7" w:rsidSect="006C135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08"/>
    <w:rsid w:val="00040FF7"/>
    <w:rsid w:val="00157008"/>
    <w:rsid w:val="00521827"/>
    <w:rsid w:val="006C1358"/>
    <w:rsid w:val="0096364D"/>
    <w:rsid w:val="00B70CC2"/>
    <w:rsid w:val="00D17CBA"/>
    <w:rsid w:val="00F1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1BE5"/>
  <w15:docId w15:val="{C9224AAD-836C-4AC0-BECE-616EBFFB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5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rsid w:val="00157008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5700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Flavio</cp:lastModifiedBy>
  <cp:revision>2</cp:revision>
  <dcterms:created xsi:type="dcterms:W3CDTF">2021-04-12T06:42:00Z</dcterms:created>
  <dcterms:modified xsi:type="dcterms:W3CDTF">2021-04-12T06:42:00Z</dcterms:modified>
</cp:coreProperties>
</file>